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945" w:type="dxa"/>
        <w:tblLook w:val="04A0" w:firstRow="1" w:lastRow="0" w:firstColumn="1" w:lastColumn="0" w:noHBand="0" w:noVBand="1"/>
      </w:tblPr>
      <w:tblGrid>
        <w:gridCol w:w="2421"/>
        <w:gridCol w:w="1438"/>
        <w:gridCol w:w="5027"/>
        <w:gridCol w:w="1374"/>
        <w:gridCol w:w="360"/>
        <w:gridCol w:w="3325"/>
      </w:tblGrid>
      <w:tr w:rsidR="00754522" w:rsidTr="00754522">
        <w:tc>
          <w:tcPr>
            <w:tcW w:w="2425" w:type="dxa"/>
            <w:vAlign w:val="center"/>
          </w:tcPr>
          <w:p w:rsidR="00754522" w:rsidRPr="0066219F" w:rsidRDefault="00754522" w:rsidP="0066219F">
            <w:pPr>
              <w:jc w:val="center"/>
              <w:rPr>
                <w:b/>
              </w:rPr>
            </w:pPr>
            <w:bookmarkStart w:id="0" w:name="_GoBack"/>
            <w:bookmarkEnd w:id="0"/>
            <w:r w:rsidRPr="0066219F">
              <w:rPr>
                <w:b/>
              </w:rPr>
              <w:t>EXPLORER</w:t>
            </w:r>
          </w:p>
        </w:tc>
        <w:tc>
          <w:tcPr>
            <w:tcW w:w="1440" w:type="dxa"/>
            <w:vAlign w:val="center"/>
          </w:tcPr>
          <w:p w:rsidR="00754522" w:rsidRPr="0066219F" w:rsidRDefault="00754522" w:rsidP="0066219F">
            <w:pPr>
              <w:jc w:val="center"/>
              <w:rPr>
                <w:b/>
              </w:rPr>
            </w:pPr>
            <w:r w:rsidRPr="0066219F">
              <w:rPr>
                <w:b/>
              </w:rPr>
              <w:t>Country sailed for</w:t>
            </w:r>
            <w:r w:rsidR="00756374">
              <w:rPr>
                <w:b/>
              </w:rPr>
              <w:t>?</w:t>
            </w:r>
          </w:p>
        </w:tc>
        <w:tc>
          <w:tcPr>
            <w:tcW w:w="5040" w:type="dxa"/>
            <w:vAlign w:val="center"/>
          </w:tcPr>
          <w:p w:rsidR="00754522" w:rsidRPr="0066219F" w:rsidRDefault="00754522" w:rsidP="0066219F">
            <w:pPr>
              <w:jc w:val="center"/>
              <w:rPr>
                <w:b/>
              </w:rPr>
            </w:pPr>
            <w:r w:rsidRPr="0066219F">
              <w:rPr>
                <w:b/>
              </w:rPr>
              <w:t>What did they discover or explore</w:t>
            </w:r>
            <w:r w:rsidR="00756374">
              <w:rPr>
                <w:b/>
              </w:rPr>
              <w:t>?</w:t>
            </w:r>
          </w:p>
        </w:tc>
        <w:tc>
          <w:tcPr>
            <w:tcW w:w="1350" w:type="dxa"/>
            <w:vAlign w:val="center"/>
          </w:tcPr>
          <w:p w:rsidR="00754522" w:rsidRPr="0066219F" w:rsidRDefault="00754522" w:rsidP="0066219F">
            <w:pPr>
              <w:jc w:val="center"/>
              <w:rPr>
                <w:b/>
              </w:rPr>
            </w:pPr>
            <w:r w:rsidRPr="0066219F">
              <w:rPr>
                <w:b/>
              </w:rPr>
              <w:t>Year(s) of exploration</w:t>
            </w:r>
            <w:r w:rsidR="00756374">
              <w:rPr>
                <w:b/>
              </w:rPr>
              <w:t>?</w:t>
            </w:r>
          </w:p>
        </w:tc>
        <w:tc>
          <w:tcPr>
            <w:tcW w:w="360" w:type="dxa"/>
            <w:vMerge w:val="restart"/>
          </w:tcPr>
          <w:p w:rsidR="00754522" w:rsidRPr="0066219F" w:rsidRDefault="00754522" w:rsidP="0066219F">
            <w:pPr>
              <w:jc w:val="center"/>
              <w:rPr>
                <w:b/>
              </w:rPr>
            </w:pPr>
          </w:p>
        </w:tc>
        <w:tc>
          <w:tcPr>
            <w:tcW w:w="3330" w:type="dxa"/>
            <w:vMerge w:val="restart"/>
          </w:tcPr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b/>
              </w:rPr>
            </w:pPr>
            <w:r>
              <w:rPr>
                <w:b/>
              </w:rPr>
              <w:t>What was the impact of Marco Polo’s exploration?</w:t>
            </w: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b/>
              </w:rPr>
            </w:pPr>
            <w:r>
              <w:rPr>
                <w:b/>
              </w:rPr>
              <w:t>What was the impact of Dias’ exploration?</w:t>
            </w: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754522">
            <w:pPr>
              <w:rPr>
                <w:b/>
              </w:rPr>
            </w:pPr>
          </w:p>
          <w:p w:rsidR="00754522" w:rsidRDefault="00754522" w:rsidP="00535A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b/>
              </w:rPr>
            </w:pPr>
            <w:r>
              <w:rPr>
                <w:b/>
              </w:rPr>
              <w:t xml:space="preserve">What </w:t>
            </w:r>
            <w:r w:rsidR="00535A93">
              <w:rPr>
                <w:b/>
              </w:rPr>
              <w:t>were the consequences of Columbus’ voyages?</w:t>
            </w:r>
          </w:p>
          <w:p w:rsidR="00535A93" w:rsidRDefault="00535A93" w:rsidP="00535A93">
            <w:pPr>
              <w:rPr>
                <w:b/>
              </w:rPr>
            </w:pPr>
          </w:p>
          <w:p w:rsidR="00535A93" w:rsidRDefault="00535A93" w:rsidP="00535A93">
            <w:pPr>
              <w:rPr>
                <w:b/>
              </w:rPr>
            </w:pPr>
          </w:p>
          <w:p w:rsidR="00535A93" w:rsidRDefault="00535A93" w:rsidP="00535A93">
            <w:pPr>
              <w:rPr>
                <w:b/>
              </w:rPr>
            </w:pPr>
          </w:p>
          <w:p w:rsidR="00535A93" w:rsidRDefault="00535A93" w:rsidP="00535A93">
            <w:pPr>
              <w:rPr>
                <w:b/>
              </w:rPr>
            </w:pPr>
          </w:p>
          <w:p w:rsidR="00535A93" w:rsidRDefault="00535A93" w:rsidP="00535A93">
            <w:pPr>
              <w:rPr>
                <w:b/>
              </w:rPr>
            </w:pPr>
          </w:p>
          <w:p w:rsidR="00535A93" w:rsidRPr="00535A93" w:rsidRDefault="00535A93" w:rsidP="00535A9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b/>
              </w:rPr>
            </w:pPr>
            <w:r>
              <w:rPr>
                <w:b/>
              </w:rPr>
              <w:t>What happened to the Aztec empire a</w:t>
            </w:r>
            <w:r w:rsidR="009C5FCB">
              <w:rPr>
                <w:b/>
              </w:rPr>
              <w:t>fter their encounter with Cortés</w:t>
            </w:r>
            <w:r>
              <w:rPr>
                <w:b/>
              </w:rPr>
              <w:t>?</w:t>
            </w:r>
          </w:p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Marco Polo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D71778" w:rsidP="00FD18B5">
            <w:pPr>
              <w:jc w:val="center"/>
            </w:pPr>
            <w:r>
              <w:t>Bartholome</w:t>
            </w:r>
            <w:r w:rsidR="00754522">
              <w:t>u Dias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Vasco da Gama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Christopher Columbus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 xml:space="preserve">Vasco </w:t>
            </w:r>
            <w:proofErr w:type="spellStart"/>
            <w:r>
              <w:t>Nu</w:t>
            </w:r>
            <w:r w:rsidR="00D71778">
              <w:t>ñ</w:t>
            </w:r>
            <w:r>
              <w:t>ez</w:t>
            </w:r>
            <w:proofErr w:type="spellEnd"/>
            <w:r>
              <w:t xml:space="preserve"> Balboa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Ferdinand Magellan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Juan Ponce de Le</w:t>
            </w:r>
            <w:r w:rsidR="00D71778">
              <w:t>ó</w:t>
            </w:r>
            <w:r>
              <w:t>n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Francisco Coronado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Hernando de</w:t>
            </w:r>
            <w:r w:rsidR="00D71778">
              <w:t xml:space="preserve"> </w:t>
            </w:r>
            <w:r>
              <w:t>Soto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Francisco Pizarro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proofErr w:type="spellStart"/>
            <w:r>
              <w:t>Hern</w:t>
            </w:r>
            <w:r w:rsidR="00D71778">
              <w:t>á</w:t>
            </w:r>
            <w:r>
              <w:t>n</w:t>
            </w:r>
            <w:proofErr w:type="spellEnd"/>
            <w:r>
              <w:t xml:space="preserve"> Cort</w:t>
            </w:r>
            <w:r w:rsidR="00D71778">
              <w:t>é</w:t>
            </w:r>
            <w:r w:rsidR="009C5FCB">
              <w:t>s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 xml:space="preserve">Giovanni </w:t>
            </w:r>
            <w:proofErr w:type="spellStart"/>
            <w:r>
              <w:t>Caboto</w:t>
            </w:r>
            <w:proofErr w:type="spellEnd"/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Giovanni da Verrazano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Jacques Cartier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Robert de LaSalle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  <w:tr w:rsidR="00754522" w:rsidTr="00FD18B5">
        <w:tc>
          <w:tcPr>
            <w:tcW w:w="2425" w:type="dxa"/>
            <w:vAlign w:val="center"/>
          </w:tcPr>
          <w:p w:rsidR="00754522" w:rsidRDefault="00754522" w:rsidP="00FD18B5">
            <w:pPr>
              <w:jc w:val="center"/>
            </w:pPr>
            <w:r>
              <w:t>Juan Rodriguez Cabrillo</w:t>
            </w:r>
          </w:p>
          <w:p w:rsidR="00754522" w:rsidRDefault="00754522" w:rsidP="00FD18B5">
            <w:pPr>
              <w:jc w:val="center"/>
            </w:pPr>
          </w:p>
        </w:tc>
        <w:tc>
          <w:tcPr>
            <w:tcW w:w="1440" w:type="dxa"/>
          </w:tcPr>
          <w:p w:rsidR="00754522" w:rsidRDefault="00754522" w:rsidP="006513FB"/>
        </w:tc>
        <w:tc>
          <w:tcPr>
            <w:tcW w:w="5040" w:type="dxa"/>
          </w:tcPr>
          <w:p w:rsidR="00754522" w:rsidRDefault="00754522" w:rsidP="006513FB"/>
        </w:tc>
        <w:tc>
          <w:tcPr>
            <w:tcW w:w="1350" w:type="dxa"/>
          </w:tcPr>
          <w:p w:rsidR="00754522" w:rsidRDefault="00754522" w:rsidP="006513FB"/>
        </w:tc>
        <w:tc>
          <w:tcPr>
            <w:tcW w:w="360" w:type="dxa"/>
            <w:vMerge/>
          </w:tcPr>
          <w:p w:rsidR="00754522" w:rsidRDefault="00754522" w:rsidP="006513FB"/>
        </w:tc>
        <w:tc>
          <w:tcPr>
            <w:tcW w:w="3330" w:type="dxa"/>
            <w:vMerge/>
          </w:tcPr>
          <w:p w:rsidR="00754522" w:rsidRDefault="00754522" w:rsidP="006513FB"/>
        </w:tc>
      </w:tr>
    </w:tbl>
    <w:p w:rsidR="00D818BA" w:rsidRPr="006513FB" w:rsidRDefault="00D818BA" w:rsidP="006513FB"/>
    <w:sectPr w:rsidR="00D818BA" w:rsidRPr="006513FB" w:rsidSect="006513FB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95" w:rsidRDefault="00982695" w:rsidP="006513FB">
      <w:pPr>
        <w:spacing w:after="0" w:line="240" w:lineRule="auto"/>
      </w:pPr>
      <w:r>
        <w:separator/>
      </w:r>
    </w:p>
  </w:endnote>
  <w:endnote w:type="continuationSeparator" w:id="0">
    <w:p w:rsidR="00982695" w:rsidRDefault="00982695" w:rsidP="00651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95" w:rsidRDefault="00982695" w:rsidP="006513FB">
      <w:pPr>
        <w:spacing w:after="0" w:line="240" w:lineRule="auto"/>
      </w:pPr>
      <w:r>
        <w:separator/>
      </w:r>
    </w:p>
  </w:footnote>
  <w:footnote w:type="continuationSeparator" w:id="0">
    <w:p w:rsidR="00982695" w:rsidRDefault="00982695" w:rsidP="00651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3FB" w:rsidRPr="00041F02" w:rsidRDefault="006513FB" w:rsidP="00D71778">
    <w:pPr>
      <w:rPr>
        <w:sz w:val="44"/>
      </w:rPr>
    </w:pPr>
    <w:r w:rsidRPr="00041F02">
      <w:rPr>
        <w:sz w:val="44"/>
      </w:rPr>
      <w:t>EARLY EUROPEAN EXPLORATION OF NORTH AMERICA</w:t>
    </w:r>
  </w:p>
  <w:p w:rsidR="00041F02" w:rsidRPr="00041F02" w:rsidRDefault="00041F02" w:rsidP="006513FB">
    <w:pPr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522F"/>
    <w:multiLevelType w:val="hybridMultilevel"/>
    <w:tmpl w:val="AF501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E6C41"/>
    <w:multiLevelType w:val="hybridMultilevel"/>
    <w:tmpl w:val="657CE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3FB"/>
    <w:rsid w:val="00041F02"/>
    <w:rsid w:val="00114837"/>
    <w:rsid w:val="003244C0"/>
    <w:rsid w:val="004C55D3"/>
    <w:rsid w:val="00535A93"/>
    <w:rsid w:val="00562966"/>
    <w:rsid w:val="006513FB"/>
    <w:rsid w:val="0066219F"/>
    <w:rsid w:val="00754522"/>
    <w:rsid w:val="00756374"/>
    <w:rsid w:val="0097127B"/>
    <w:rsid w:val="00982695"/>
    <w:rsid w:val="009C5FCB"/>
    <w:rsid w:val="00BB7335"/>
    <w:rsid w:val="00D71778"/>
    <w:rsid w:val="00D818BA"/>
    <w:rsid w:val="00E243D1"/>
    <w:rsid w:val="00E655BE"/>
    <w:rsid w:val="00FD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850BA-E14D-4AF4-8A68-8265BA20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1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13FB"/>
  </w:style>
  <w:style w:type="paragraph" w:styleId="Footer">
    <w:name w:val="footer"/>
    <w:basedOn w:val="Normal"/>
    <w:link w:val="FooterChar"/>
    <w:uiPriority w:val="99"/>
    <w:unhideWhenUsed/>
    <w:rsid w:val="006513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13FB"/>
  </w:style>
  <w:style w:type="table" w:styleId="TableGrid">
    <w:name w:val="Table Grid"/>
    <w:basedOn w:val="TableNormal"/>
    <w:uiPriority w:val="39"/>
    <w:rsid w:val="00651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452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717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EC418-6EF4-4161-A6C0-211F2AAD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Tyler ISD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Germany, Martin</dc:creator>
  <cp:keywords/>
  <dc:description/>
  <cp:lastModifiedBy>Sacerdote, Kevin R.</cp:lastModifiedBy>
  <cp:revision>2</cp:revision>
  <dcterms:created xsi:type="dcterms:W3CDTF">2017-08-11T10:09:00Z</dcterms:created>
  <dcterms:modified xsi:type="dcterms:W3CDTF">2017-08-11T10:09:00Z</dcterms:modified>
</cp:coreProperties>
</file>